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40" w:rsidRDefault="00F60D4F">
      <w:r>
        <w:t xml:space="preserve">Create </w:t>
      </w:r>
      <w:bookmarkStart w:id="0" w:name="_GoBack"/>
      <w:bookmarkEnd w:id="0"/>
      <w:r w:rsidR="005B6D40">
        <w:t>Your Own Peer Review</w:t>
      </w:r>
    </w:p>
    <w:p w:rsidR="005B6D40" w:rsidRDefault="005B6D40">
      <w:r>
        <w:t xml:space="preserve">English </w:t>
      </w:r>
      <w:proofErr w:type="gramStart"/>
      <w:r>
        <w:t>111 Online, Summer 2012</w:t>
      </w:r>
      <w:proofErr w:type="gramEnd"/>
    </w:p>
    <w:p w:rsidR="005B6D40" w:rsidRDefault="005B6D40">
      <w:r>
        <w:t xml:space="preserve">Due Thursday, </w:t>
      </w:r>
    </w:p>
    <w:p w:rsidR="005B6D40" w:rsidRDefault="005B6D40"/>
    <w:p w:rsidR="005B6D40" w:rsidRDefault="005B6D40">
      <w:r>
        <w:t>This is your chance to really customize feedback on your essay.  Using the two peer reviews you’ve completed for class as models, as well as using the grading rubric from Week #9 as a reference for how you’ll be evaluated on the final</w:t>
      </w:r>
      <w:r w:rsidR="00F60D4F">
        <w:t xml:space="preserve"> </w:t>
      </w:r>
      <w:proofErr w:type="spellStart"/>
      <w:r w:rsidR="00F60D4F">
        <w:t>essat</w:t>
      </w:r>
      <w:proofErr w:type="spellEnd"/>
      <w:r>
        <w:t xml:space="preserve">, </w:t>
      </w:r>
      <w:proofErr w:type="gramStart"/>
      <w:r>
        <w:t>compose</w:t>
      </w:r>
      <w:proofErr w:type="gramEnd"/>
      <w:r>
        <w:t xml:space="preserve"> 5 specific questions to ask your peer reviewer.  I will also give you a set of feedback on this draft using your questions as a guide.</w:t>
      </w:r>
    </w:p>
    <w:p w:rsidR="005B6D40" w:rsidRDefault="005B6D40"/>
    <w:p w:rsidR="005B6D40" w:rsidRDefault="005B6D40">
      <w:r>
        <w:t>*Try to make your questions as specific as possible.  You can use this document as a template to send to me and to your peer reviewer.</w:t>
      </w:r>
      <w:r w:rsidR="00F60D4F">
        <w:t xml:space="preserve"> (Due Sunday, 7/22 at Midnight)</w:t>
      </w:r>
    </w:p>
    <w:p w:rsidR="005B6D40" w:rsidRDefault="005B6D40"/>
    <w:p w:rsidR="005B6D40" w:rsidRDefault="005B6D40"/>
    <w:p w:rsidR="005B6D40" w:rsidRDefault="005B6D40"/>
    <w:p w:rsidR="005B6D40" w:rsidRDefault="005B6D40">
      <w:r>
        <w:t>Question #1</w:t>
      </w:r>
    </w:p>
    <w:p w:rsidR="005B6D40" w:rsidRDefault="005B6D40"/>
    <w:p w:rsidR="005B6D40" w:rsidRDefault="005B6D40"/>
    <w:p w:rsidR="005B6D40" w:rsidRDefault="005B6D40"/>
    <w:p w:rsidR="005B6D40" w:rsidRDefault="005B6D40"/>
    <w:p w:rsidR="005B6D40" w:rsidRDefault="005B6D40">
      <w:r>
        <w:t>Question #2</w:t>
      </w:r>
    </w:p>
    <w:p w:rsidR="005B6D40" w:rsidRDefault="005B6D40"/>
    <w:p w:rsidR="005B6D40" w:rsidRDefault="005B6D40"/>
    <w:p w:rsidR="005B6D40" w:rsidRDefault="005B6D40"/>
    <w:p w:rsidR="005B6D40" w:rsidRDefault="005B6D40"/>
    <w:p w:rsidR="005B6D40" w:rsidRDefault="005B6D40">
      <w:r>
        <w:t>Question #3</w:t>
      </w:r>
    </w:p>
    <w:p w:rsidR="005B6D40" w:rsidRDefault="005B6D40"/>
    <w:p w:rsidR="005B6D40" w:rsidRDefault="005B6D40"/>
    <w:p w:rsidR="005B6D40" w:rsidRDefault="005B6D40"/>
    <w:p w:rsidR="005B6D40" w:rsidRDefault="005B6D40"/>
    <w:p w:rsidR="005B6D40" w:rsidRDefault="005B6D40">
      <w:r>
        <w:t>Question #4</w:t>
      </w:r>
    </w:p>
    <w:p w:rsidR="005B6D40" w:rsidRDefault="005B6D40"/>
    <w:p w:rsidR="005B6D40" w:rsidRDefault="005B6D40"/>
    <w:p w:rsidR="005B6D40" w:rsidRDefault="005B6D40"/>
    <w:p w:rsidR="005B6D40" w:rsidRDefault="005B6D40"/>
    <w:p w:rsidR="005B6D40" w:rsidRDefault="005B6D40">
      <w:r>
        <w:t>Question #5</w:t>
      </w:r>
    </w:p>
    <w:p w:rsidR="005B6D40" w:rsidRDefault="005B6D40"/>
    <w:sectPr w:rsidR="005B6D40" w:rsidSect="005B6D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40"/>
    <w:rsid w:val="000714F5"/>
    <w:rsid w:val="0043327F"/>
    <w:rsid w:val="005B6D40"/>
    <w:rsid w:val="00F60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Macintosh Word</Application>
  <DocSecurity>0</DocSecurity>
  <Lines>5</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2012-07-17T02:25:00Z</dcterms:created>
  <dcterms:modified xsi:type="dcterms:W3CDTF">2012-07-17T02:25:00Z</dcterms:modified>
</cp:coreProperties>
</file>