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56132" w14:textId="77777777" w:rsidR="00060504" w:rsidRDefault="00060504">
      <w:r>
        <w:t>Professor Goldstein</w:t>
      </w:r>
    </w:p>
    <w:p w14:paraId="593E6C64" w14:textId="77777777" w:rsidR="00060504" w:rsidRDefault="00836C74">
      <w:r>
        <w:t xml:space="preserve">ENG 111 </w:t>
      </w:r>
    </w:p>
    <w:p w14:paraId="4AD11F21" w14:textId="77777777" w:rsidR="00060504" w:rsidRDefault="00060504">
      <w:r>
        <w:t>Peer Review Questions</w:t>
      </w:r>
    </w:p>
    <w:p w14:paraId="59101EB8" w14:textId="77777777" w:rsidR="00060504" w:rsidRDefault="00060504"/>
    <w:p w14:paraId="5A776184" w14:textId="77777777" w:rsidR="00060504" w:rsidRPr="00836C74" w:rsidRDefault="00836C74">
      <w:pPr>
        <w:rPr>
          <w:b/>
        </w:rPr>
      </w:pPr>
      <w:r w:rsidRPr="00836C74">
        <w:rPr>
          <w:b/>
          <w:u w:val="single"/>
        </w:rPr>
        <w:t>Name of Writer/Author</w:t>
      </w:r>
      <w:r w:rsidRPr="00836C74">
        <w:rPr>
          <w:b/>
        </w:rPr>
        <w:t>:</w:t>
      </w:r>
    </w:p>
    <w:p w14:paraId="30E4FBA4" w14:textId="77777777" w:rsidR="00060504" w:rsidRDefault="00060504"/>
    <w:p w14:paraId="5B9691A0" w14:textId="77777777" w:rsidR="00060504" w:rsidRPr="00836C74" w:rsidRDefault="00060504">
      <w:pPr>
        <w:rPr>
          <w:b/>
        </w:rPr>
      </w:pPr>
      <w:r w:rsidRPr="00836C74">
        <w:rPr>
          <w:b/>
          <w:u w:val="single"/>
        </w:rPr>
        <w:t>Name of Peer Reviewer</w:t>
      </w:r>
      <w:r w:rsidR="00836C74" w:rsidRPr="00836C74">
        <w:rPr>
          <w:b/>
        </w:rPr>
        <w:t>:</w:t>
      </w:r>
    </w:p>
    <w:p w14:paraId="3A5D992B" w14:textId="77777777" w:rsidR="00836C74" w:rsidRDefault="00836C74">
      <w:pPr>
        <w:rPr>
          <w:b/>
        </w:rPr>
      </w:pPr>
    </w:p>
    <w:p w14:paraId="33C9CBA2" w14:textId="77777777" w:rsidR="00836C74" w:rsidRDefault="00836C74">
      <w:pPr>
        <w:rPr>
          <w:b/>
        </w:rPr>
      </w:pPr>
      <w:r>
        <w:rPr>
          <w:b/>
        </w:rPr>
        <w:t xml:space="preserve">     Directions:  </w:t>
      </w:r>
    </w:p>
    <w:p w14:paraId="5F95C47D" w14:textId="3F10B98F" w:rsidR="00BB6A17" w:rsidRDefault="00836C74" w:rsidP="00836C74">
      <w:pPr>
        <w:ind w:left="720"/>
        <w:rPr>
          <w:b/>
        </w:rPr>
      </w:pPr>
      <w:r>
        <w:rPr>
          <w:b/>
        </w:rPr>
        <w:t>*Under each question, type 2-3 sentences as a review of your partner’s essay.</w:t>
      </w:r>
      <w:r w:rsidR="00AE36FA">
        <w:rPr>
          <w:b/>
        </w:rPr>
        <w:t xml:space="preserve">  Use specific examples from your partner’s writing to help them in the revision process.</w:t>
      </w:r>
      <w:r>
        <w:rPr>
          <w:b/>
        </w:rPr>
        <w:t xml:space="preserve">  </w:t>
      </w:r>
    </w:p>
    <w:p w14:paraId="0F9FE9EC" w14:textId="77777777" w:rsidR="00BB6A17" w:rsidRDefault="00BB6A17" w:rsidP="00836C74">
      <w:pPr>
        <w:ind w:left="720"/>
        <w:rPr>
          <w:b/>
        </w:rPr>
      </w:pPr>
    </w:p>
    <w:p w14:paraId="04DDB58A" w14:textId="7FAB816E" w:rsidR="00836C74" w:rsidRDefault="00BB6A17" w:rsidP="00836C74">
      <w:pPr>
        <w:ind w:left="720"/>
        <w:rPr>
          <w:b/>
        </w:rPr>
      </w:pPr>
      <w:r>
        <w:rPr>
          <w:b/>
        </w:rPr>
        <w:t>*</w:t>
      </w:r>
      <w:r w:rsidR="00FE4197">
        <w:rPr>
          <w:b/>
        </w:rPr>
        <w:t>By Sunday</w:t>
      </w:r>
      <w:r w:rsidR="00AE36FA">
        <w:rPr>
          <w:b/>
        </w:rPr>
        <w:t xml:space="preserve"> 6/17</w:t>
      </w:r>
      <w:r w:rsidR="00FE4197">
        <w:rPr>
          <w:b/>
        </w:rPr>
        <w:t xml:space="preserve"> at Midnight</w:t>
      </w:r>
      <w:r w:rsidR="00836C74">
        <w:rPr>
          <w:b/>
        </w:rPr>
        <w:t xml:space="preserve">, </w:t>
      </w:r>
      <w:r w:rsidR="00FE4197">
        <w:rPr>
          <w:b/>
        </w:rPr>
        <w:t>email one copy of your review to the author, and turn in one copy under “Assignments” in Canvas.</w:t>
      </w:r>
    </w:p>
    <w:p w14:paraId="488A2874" w14:textId="77777777" w:rsidR="00836C74" w:rsidRDefault="00836C74" w:rsidP="00836C74">
      <w:pPr>
        <w:ind w:left="720"/>
        <w:rPr>
          <w:b/>
        </w:rPr>
      </w:pPr>
    </w:p>
    <w:p w14:paraId="773EC241" w14:textId="77777777" w:rsidR="00836C74" w:rsidRDefault="00836C74" w:rsidP="00836C74">
      <w:pPr>
        <w:ind w:left="720"/>
        <w:rPr>
          <w:b/>
        </w:rPr>
      </w:pPr>
      <w:r>
        <w:rPr>
          <w:b/>
        </w:rPr>
        <w:t xml:space="preserve">*Read her/his paper aloud as you peer review.  Reading essays aloud helps you catch mistakes you might have glossed over if you had only read it on the page.  </w:t>
      </w:r>
    </w:p>
    <w:p w14:paraId="3DAF28D5" w14:textId="77777777" w:rsidR="00836C74" w:rsidRPr="00836C74" w:rsidRDefault="00836C74">
      <w:pPr>
        <w:rPr>
          <w:b/>
        </w:rPr>
      </w:pPr>
      <w:r>
        <w:rPr>
          <w:b/>
        </w:rPr>
        <w:tab/>
        <w:t xml:space="preserve"> </w:t>
      </w:r>
    </w:p>
    <w:p w14:paraId="03BE388B" w14:textId="77777777" w:rsidR="00060504" w:rsidRDefault="00060504"/>
    <w:p w14:paraId="6F1A1E3A" w14:textId="6526078D" w:rsidR="00FE4197" w:rsidRDefault="00FE4197" w:rsidP="00AE36FA">
      <w:pPr>
        <w:pStyle w:val="ListParagraph"/>
        <w:numPr>
          <w:ilvl w:val="0"/>
          <w:numId w:val="1"/>
        </w:numPr>
      </w:pPr>
      <w:r>
        <w:t>*On pg. 74 in Reading Culture, the editors state, “Personal reflection is tricky to write because it begins with a personal memory or observation, but if others are going to read it, the reflection has to go beyond the self.  The challenge is to make the reflection relevant to readers who might not know you at all.”</w:t>
      </w:r>
      <w:r w:rsidR="00060504">
        <w:t xml:space="preserve"> </w:t>
      </w:r>
    </w:p>
    <w:p w14:paraId="5242A42F" w14:textId="1B44D329" w:rsidR="00060504" w:rsidRDefault="00FE4197" w:rsidP="00060504">
      <w:pPr>
        <w:ind w:left="720"/>
      </w:pPr>
      <w:r>
        <w:t xml:space="preserve">  Does your partner’s narrative achieve this challenge?</w:t>
      </w:r>
      <w:r w:rsidR="00060504">
        <w:t xml:space="preserve"> </w:t>
      </w:r>
      <w:r>
        <w:t>Discuss a couple of specific examples or direct quotes from your partner’s writing.</w:t>
      </w:r>
    </w:p>
    <w:p w14:paraId="61A16DBF" w14:textId="77777777" w:rsidR="00060504" w:rsidRDefault="00060504" w:rsidP="00060504">
      <w:pPr>
        <w:pStyle w:val="ListParagraph"/>
      </w:pPr>
    </w:p>
    <w:p w14:paraId="08FC2DF4" w14:textId="77777777" w:rsidR="00580E01" w:rsidRDefault="00580E01" w:rsidP="00060504">
      <w:pPr>
        <w:pStyle w:val="ListParagraph"/>
      </w:pPr>
    </w:p>
    <w:p w14:paraId="4D7B9CE4" w14:textId="77777777" w:rsidR="00580E01" w:rsidRDefault="00580E01" w:rsidP="00060504">
      <w:pPr>
        <w:pStyle w:val="ListParagraph"/>
      </w:pPr>
    </w:p>
    <w:p w14:paraId="1A3EB9F6" w14:textId="77777777" w:rsidR="00580E01" w:rsidRDefault="00580E01" w:rsidP="00060504">
      <w:pPr>
        <w:pStyle w:val="ListParagraph"/>
      </w:pPr>
    </w:p>
    <w:p w14:paraId="7370D1C1" w14:textId="77777777" w:rsidR="00580E01" w:rsidRDefault="00580E01" w:rsidP="00060504">
      <w:pPr>
        <w:pStyle w:val="ListParagraph"/>
      </w:pPr>
    </w:p>
    <w:p w14:paraId="4A2BCC94" w14:textId="77777777" w:rsidR="00580E01" w:rsidRDefault="00580E01" w:rsidP="00060504">
      <w:pPr>
        <w:pStyle w:val="ListParagraph"/>
      </w:pPr>
    </w:p>
    <w:p w14:paraId="0D542029" w14:textId="77777777" w:rsidR="00580E01" w:rsidRDefault="00580E01" w:rsidP="00060504">
      <w:pPr>
        <w:pStyle w:val="ListParagraph"/>
      </w:pPr>
    </w:p>
    <w:p w14:paraId="6F6288ED" w14:textId="77777777" w:rsidR="00580E01" w:rsidRDefault="00580E01" w:rsidP="00060504">
      <w:pPr>
        <w:pStyle w:val="ListParagraph"/>
      </w:pPr>
    </w:p>
    <w:p w14:paraId="78A723B1" w14:textId="3B114A11" w:rsidR="00060504" w:rsidRDefault="00580E01" w:rsidP="004E32A2">
      <w:pPr>
        <w:pStyle w:val="ListParagraph"/>
        <w:numPr>
          <w:ilvl w:val="0"/>
          <w:numId w:val="1"/>
        </w:numPr>
      </w:pPr>
      <w:r>
        <w:t>After v</w:t>
      </w:r>
      <w:r w:rsidR="00FE4197">
        <w:t xml:space="preserve">iewing the </w:t>
      </w:r>
      <w:r w:rsidR="00AE36FA">
        <w:t xml:space="preserve">video, comment on one specific </w:t>
      </w:r>
      <w:bookmarkStart w:id="0" w:name="_GoBack"/>
      <w:bookmarkEnd w:id="0"/>
      <w:r w:rsidR="00FE4197">
        <w:t>subject</w:t>
      </w:r>
      <w:r>
        <w:t xml:space="preserve"> covered in the YouTube video link, “Narrative Revision Workshop” at </w:t>
      </w:r>
      <w:hyperlink r:id="rId6" w:history="1">
        <w:r w:rsidRPr="00DB0E15">
          <w:rPr>
            <w:rStyle w:val="Hyperlink"/>
          </w:rPr>
          <w:t>http://www.youtube.com/watch?v=mtArSExOgTA</w:t>
        </w:r>
      </w:hyperlink>
      <w:r>
        <w:t xml:space="preserve"> </w:t>
      </w:r>
      <w:r w:rsidR="00FE4197">
        <w:t>that is relevant to something your partner is doing in his/her writing.  Keep in mind that all of these “rules” are bendable and breakable—there is no single path or set of rules that achieve effective writing every time.  However, thes</w:t>
      </w:r>
      <w:r w:rsidR="00AE36FA">
        <w:t>e are some of the more relevant tidbits for writing effective narratives.</w:t>
      </w:r>
    </w:p>
    <w:p w14:paraId="3F113B8E" w14:textId="77777777" w:rsidR="00580E01" w:rsidRDefault="00580E01" w:rsidP="00060504">
      <w:pPr>
        <w:pStyle w:val="ListParagraph"/>
      </w:pPr>
    </w:p>
    <w:p w14:paraId="132692FA" w14:textId="77777777" w:rsidR="00580E01" w:rsidRDefault="00580E01" w:rsidP="00060504">
      <w:pPr>
        <w:pStyle w:val="ListParagraph"/>
      </w:pPr>
    </w:p>
    <w:p w14:paraId="49E132DF" w14:textId="77777777" w:rsidR="00060504" w:rsidRDefault="00060504" w:rsidP="00060504">
      <w:r>
        <w:t xml:space="preserve">      </w:t>
      </w:r>
    </w:p>
    <w:p w14:paraId="5F697BBD" w14:textId="77777777" w:rsidR="00060504" w:rsidRDefault="00060504" w:rsidP="00060504"/>
    <w:p w14:paraId="6CBCDC9F" w14:textId="447C1291" w:rsidR="00836C74" w:rsidRDefault="00AE36FA" w:rsidP="00836C74">
      <w:pPr>
        <w:pStyle w:val="ListParagraph"/>
        <w:numPr>
          <w:ilvl w:val="0"/>
          <w:numId w:val="1"/>
        </w:numPr>
      </w:pPr>
      <w:r>
        <w:lastRenderedPageBreak/>
        <w:t>How can the writer expand for a more full draft/longer piece of writing</w:t>
      </w:r>
      <w:proofErr w:type="gramStart"/>
      <w:r>
        <w:t>?</w:t>
      </w:r>
      <w:r w:rsidR="00060504">
        <w:t>—</w:t>
      </w:r>
      <w:proofErr w:type="gramEnd"/>
      <w:r w:rsidR="00060504">
        <w:t>point out a place that you need (or would like</w:t>
      </w:r>
      <w:r>
        <w:t xml:space="preserve"> more information as a reader).  Is there any time you might have thought, “Wow, that’s really cool/strange/funny/interesting, why didn’t the author talk more about that?”</w:t>
      </w:r>
    </w:p>
    <w:p w14:paraId="2468AD3C" w14:textId="6687722C" w:rsidR="00836C74" w:rsidRDefault="00580E01" w:rsidP="00836C74">
      <w:pPr>
        <w:pStyle w:val="ListParagraph"/>
      </w:pPr>
      <w:r>
        <w:t xml:space="preserve">Should they consider cutting any unnecessary </w:t>
      </w:r>
      <w:r w:rsidR="00AE36FA">
        <w:t xml:space="preserve">or repetitive </w:t>
      </w:r>
      <w:r>
        <w:t>sentences or sections?</w:t>
      </w:r>
    </w:p>
    <w:p w14:paraId="5ECA98CF" w14:textId="77777777" w:rsidR="00836C74" w:rsidRDefault="00836C74" w:rsidP="00836C74">
      <w:pPr>
        <w:pStyle w:val="ListParagraph"/>
      </w:pPr>
    </w:p>
    <w:p w14:paraId="1D551804" w14:textId="77777777" w:rsidR="00836C74" w:rsidRDefault="00836C74" w:rsidP="00836C74">
      <w:pPr>
        <w:pStyle w:val="ListParagraph"/>
      </w:pPr>
    </w:p>
    <w:p w14:paraId="64870A9F" w14:textId="77777777" w:rsidR="00836C74" w:rsidRDefault="00836C74" w:rsidP="00836C74">
      <w:pPr>
        <w:pStyle w:val="ListParagraph"/>
      </w:pPr>
    </w:p>
    <w:p w14:paraId="2BAF664E" w14:textId="77777777" w:rsidR="00836C74" w:rsidRDefault="00836C74" w:rsidP="00836C74">
      <w:pPr>
        <w:pStyle w:val="ListParagraph"/>
      </w:pPr>
    </w:p>
    <w:p w14:paraId="02F4916F" w14:textId="77777777" w:rsidR="00836C74" w:rsidRDefault="00836C74" w:rsidP="00836C74">
      <w:pPr>
        <w:pStyle w:val="ListParagraph"/>
      </w:pPr>
    </w:p>
    <w:p w14:paraId="7B7C13A8" w14:textId="77777777" w:rsidR="00836C74" w:rsidRDefault="00836C74" w:rsidP="00836C74">
      <w:pPr>
        <w:pStyle w:val="ListParagraph"/>
      </w:pPr>
    </w:p>
    <w:p w14:paraId="620B070C" w14:textId="77777777" w:rsidR="00836C74" w:rsidRDefault="00836C74" w:rsidP="00836C74">
      <w:pPr>
        <w:pStyle w:val="ListParagraph"/>
      </w:pPr>
    </w:p>
    <w:p w14:paraId="5C1A413B" w14:textId="77777777" w:rsidR="00836C74" w:rsidRDefault="00836C74" w:rsidP="00836C74">
      <w:pPr>
        <w:pStyle w:val="ListParagraph"/>
      </w:pPr>
    </w:p>
    <w:p w14:paraId="76456785" w14:textId="77777777" w:rsidR="00836C74" w:rsidRDefault="00060504" w:rsidP="00836C74">
      <w:pPr>
        <w:pStyle w:val="ListParagraph"/>
        <w:numPr>
          <w:ilvl w:val="0"/>
          <w:numId w:val="1"/>
        </w:numPr>
      </w:pPr>
      <w:r>
        <w:t xml:space="preserve">What does the writer accomplish particularly well in the draft?  What stood out to you as memorable?  </w:t>
      </w:r>
      <w:r w:rsidR="00836C74">
        <w:t xml:space="preserve">Can you point to a specific example from the text that was particularly unexpected or surprising? </w:t>
      </w:r>
    </w:p>
    <w:p w14:paraId="5FA15984" w14:textId="77777777" w:rsidR="00836C74" w:rsidRDefault="00836C74" w:rsidP="00836C74"/>
    <w:p w14:paraId="4BF41510" w14:textId="77777777" w:rsidR="00836C74" w:rsidRDefault="00836C74" w:rsidP="00836C74"/>
    <w:p w14:paraId="6DD8E72B" w14:textId="77777777" w:rsidR="00836C74" w:rsidRDefault="00836C74" w:rsidP="00836C74"/>
    <w:p w14:paraId="35294D17" w14:textId="77777777" w:rsidR="00836C74" w:rsidRDefault="00836C74" w:rsidP="00836C74"/>
    <w:p w14:paraId="0C7F3790" w14:textId="77777777" w:rsidR="00836C74" w:rsidRDefault="00836C74" w:rsidP="00836C74"/>
    <w:p w14:paraId="07833861" w14:textId="77777777" w:rsidR="00BB6A17" w:rsidRDefault="00BB6A17" w:rsidP="00836C74"/>
    <w:p w14:paraId="50168308" w14:textId="77777777" w:rsidR="00836C74" w:rsidRDefault="00836C74" w:rsidP="00836C74"/>
    <w:p w14:paraId="0AADA0AD" w14:textId="77777777" w:rsidR="00836C74" w:rsidRDefault="00836C74" w:rsidP="00836C74"/>
    <w:p w14:paraId="41F9CD5C" w14:textId="5FF0A81E" w:rsidR="00836C74" w:rsidRDefault="00836C74" w:rsidP="00836C74">
      <w:pPr>
        <w:pStyle w:val="ListParagraph"/>
        <w:numPr>
          <w:ilvl w:val="0"/>
          <w:numId w:val="1"/>
        </w:numPr>
      </w:pPr>
      <w:r>
        <w:t xml:space="preserve">Are there any </w:t>
      </w:r>
      <w:r w:rsidR="00AE36FA">
        <w:t>frequent/</w:t>
      </w:r>
      <w:r>
        <w:t xml:space="preserve">careless typos in the </w:t>
      </w:r>
      <w:r w:rsidR="00AE36FA">
        <w:t>paper (missing words, extra spaces, wrong words, etc</w:t>
      </w:r>
      <w:proofErr w:type="gramStart"/>
      <w:r w:rsidR="00AE36FA">
        <w:t>..</w:t>
      </w:r>
      <w:proofErr w:type="gramEnd"/>
      <w:r w:rsidR="00AE36FA">
        <w:t xml:space="preserve">)?  Anything that makes it a bit challenging for you, as a reader, to engage with your partner’s writing?  </w:t>
      </w:r>
    </w:p>
    <w:p w14:paraId="27482B53" w14:textId="77777777" w:rsidR="00060504" w:rsidRDefault="00060504" w:rsidP="00060504">
      <w:pPr>
        <w:pStyle w:val="ListParagraph"/>
      </w:pPr>
    </w:p>
    <w:p w14:paraId="16B2CE05" w14:textId="77777777" w:rsidR="00580E01" w:rsidRDefault="00580E01" w:rsidP="00060504">
      <w:pPr>
        <w:pStyle w:val="ListParagraph"/>
      </w:pPr>
    </w:p>
    <w:p w14:paraId="64965880" w14:textId="77777777" w:rsidR="00060504" w:rsidRDefault="00060504"/>
    <w:p w14:paraId="76CE19A9" w14:textId="77777777" w:rsidR="00580E01" w:rsidRDefault="00580E01"/>
    <w:p w14:paraId="5BBB6F90" w14:textId="77777777" w:rsidR="00580E01" w:rsidRDefault="00580E01"/>
    <w:p w14:paraId="40B3DB3A" w14:textId="77777777" w:rsidR="00580E01" w:rsidRDefault="00580E01" w:rsidP="00580E01">
      <w:pPr>
        <w:ind w:left="360"/>
      </w:pPr>
    </w:p>
    <w:p w14:paraId="4EEE19D5" w14:textId="77777777" w:rsidR="00060504" w:rsidRDefault="00060504"/>
    <w:p w14:paraId="1F61F173" w14:textId="77777777" w:rsidR="00060504" w:rsidRDefault="00060504"/>
    <w:p w14:paraId="0B787FEE" w14:textId="77777777" w:rsidR="00060504" w:rsidRDefault="00060504"/>
    <w:p w14:paraId="28D074F3" w14:textId="77777777" w:rsidR="00060504" w:rsidRDefault="00060504"/>
    <w:sectPr w:rsidR="00060504" w:rsidSect="00580E0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50A9C"/>
    <w:multiLevelType w:val="hybridMultilevel"/>
    <w:tmpl w:val="B1DE3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504"/>
    <w:rsid w:val="00060504"/>
    <w:rsid w:val="000714F5"/>
    <w:rsid w:val="004C0797"/>
    <w:rsid w:val="004E32A2"/>
    <w:rsid w:val="00580E01"/>
    <w:rsid w:val="00836C74"/>
    <w:rsid w:val="00AE36FA"/>
    <w:rsid w:val="00BB6A17"/>
    <w:rsid w:val="00FE4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7C8C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04"/>
    <w:pPr>
      <w:ind w:left="720"/>
      <w:contextualSpacing/>
    </w:pPr>
  </w:style>
  <w:style w:type="character" w:styleId="Hyperlink">
    <w:name w:val="Hyperlink"/>
    <w:basedOn w:val="DefaultParagraphFont"/>
    <w:uiPriority w:val="99"/>
    <w:unhideWhenUsed/>
    <w:rsid w:val="00580E0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504"/>
    <w:pPr>
      <w:ind w:left="720"/>
      <w:contextualSpacing/>
    </w:pPr>
  </w:style>
  <w:style w:type="character" w:styleId="Hyperlink">
    <w:name w:val="Hyperlink"/>
    <w:basedOn w:val="DefaultParagraphFont"/>
    <w:uiPriority w:val="99"/>
    <w:unhideWhenUsed/>
    <w:rsid w:val="00580E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mtArSExOgT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358</Words>
  <Characters>2043</Characters>
  <Application>Microsoft Macintosh Word</Application>
  <DocSecurity>0</DocSecurity>
  <Lines>17</Lines>
  <Paragraphs>4</Paragraphs>
  <ScaleCrop>false</ScaleCrop>
  <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2012-06-12T19:40:00Z</dcterms:created>
  <dcterms:modified xsi:type="dcterms:W3CDTF">2012-06-12T19:40:00Z</dcterms:modified>
</cp:coreProperties>
</file>